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B4" w:rsidRDefault="007F27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-283210</wp:posOffset>
                </wp:positionV>
                <wp:extent cx="6396480" cy="668741"/>
                <wp:effectExtent l="0" t="0" r="23495" b="1714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480" cy="668741"/>
                        </a:xfrm>
                        <a:prstGeom prst="roundRect">
                          <a:avLst>
                            <a:gd name="adj" fmla="val 666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2707" w:rsidRPr="00477A4A" w:rsidRDefault="00047A2E" w:rsidP="007F270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2019</w:t>
                            </w:r>
                            <w:bookmarkStart w:id="0" w:name="_GoBack"/>
                            <w:bookmarkEnd w:id="0"/>
                            <w:r w:rsidR="007F2707" w:rsidRPr="00477A4A"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  <w:t>年度</w:t>
                            </w:r>
                            <w:r w:rsidR="007F2707" w:rsidRPr="00477A4A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丹沢</w:t>
                            </w:r>
                            <w:r w:rsidR="007F2707" w:rsidRPr="00477A4A"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  <w:t>大山自然</w:t>
                            </w:r>
                            <w:r w:rsidR="007F2707" w:rsidRPr="00477A4A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再生</w:t>
                            </w:r>
                            <w:r w:rsidR="007F2707" w:rsidRPr="00477A4A"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  <w:t>活動報告会参加申込書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2.95pt;margin-top:-22.3pt;width:503.65pt;height: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" fillcolor="#5b9bd5 [3204]" strokecolor="#1f4d78 [1604]" strokeweight="1pt">
                <v:stroke joinstyle="miter"/>
                <v:textbox>
                  <w:txbxContent>
                    <w:p w:rsidR="007F2707" w:rsidRPr="00477A4A" w:rsidRDefault="00047A2E" w:rsidP="007F2707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2019</w:t>
                      </w:r>
                      <w:bookmarkStart w:id="1" w:name="_GoBack"/>
                      <w:bookmarkEnd w:id="1"/>
                      <w:r w:rsidR="007F2707" w:rsidRPr="00477A4A"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  <w:t>年度</w:t>
                      </w:r>
                      <w:r w:rsidR="007F2707" w:rsidRPr="00477A4A"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丹沢</w:t>
                      </w:r>
                      <w:r w:rsidR="007F2707" w:rsidRPr="00477A4A"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  <w:t>大山自然</w:t>
                      </w:r>
                      <w:r w:rsidR="007F2707" w:rsidRPr="00477A4A"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再生</w:t>
                      </w:r>
                      <w:r w:rsidR="007F2707" w:rsidRPr="00477A4A"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  <w:t>活動報告会参加申込書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2707" w:rsidRDefault="00FD3AF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118111</wp:posOffset>
                </wp:positionV>
                <wp:extent cx="6352540" cy="4013200"/>
                <wp:effectExtent l="19050" t="19050" r="1016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4013200"/>
                        </a:xfrm>
                        <a:prstGeom prst="rect">
                          <a:avLst/>
                        </a:prstGeom>
                        <a:noFill/>
                        <a:ln w="444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43806" id="正方形/長方形 2" o:spid="_x0000_s1026" style="position:absolute;left:0;text-align:left;margin-left:-1.2pt;margin-top:9.3pt;width:500.2pt;height:31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" filled="f" strokecolor="#1f4d78 [1604]" strokeweight="3.5pt"/>
            </w:pict>
          </mc:Fallback>
        </mc:AlternateContent>
      </w:r>
    </w:p>
    <w:p w:rsidR="007F2707" w:rsidRPr="007F2707" w:rsidRDefault="007F2707" w:rsidP="006C2DEF">
      <w:pPr>
        <w:pStyle w:val="Web"/>
        <w:spacing w:before="0" w:beforeAutospacing="0" w:after="0" w:afterAutospacing="0" w:line="320" w:lineRule="exact"/>
        <w:ind w:firstLineChars="100" w:firstLine="240"/>
        <w:rPr>
          <w:rFonts w:ascii="游ゴシック" w:eastAsia="游ゴシック" w:hAnsi="游ゴシック"/>
        </w:rPr>
      </w:pPr>
      <w:r w:rsidRPr="007F2707">
        <w:rPr>
          <w:rFonts w:ascii="游ゴシック" w:eastAsia="游ゴシック" w:hAnsi="游ゴシック" w:cs="+mn-cs" w:hint="eastAsia"/>
          <w:color w:val="000000"/>
          <w:kern w:val="24"/>
        </w:rPr>
        <w:t>◆必要事項をご記入の上、</w:t>
      </w:r>
    </w:p>
    <w:p w:rsidR="007F2707" w:rsidRPr="007F2707" w:rsidRDefault="00FD3AF8" w:rsidP="00153857">
      <w:pPr>
        <w:pStyle w:val="Web"/>
        <w:spacing w:before="0" w:beforeAutospacing="0" w:after="0" w:afterAutospacing="0" w:line="32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cs="+mn-cs" w:hint="eastAsia"/>
          <w:color w:val="000000"/>
          <w:kern w:val="24"/>
        </w:rPr>
        <w:t xml:space="preserve">　</w:t>
      </w:r>
      <w:r w:rsidR="006C2DEF">
        <w:rPr>
          <w:rFonts w:ascii="游ゴシック" w:eastAsia="游ゴシック" w:hAnsi="游ゴシック" w:cs="+mn-cs" w:hint="eastAsia"/>
          <w:color w:val="000000"/>
          <w:kern w:val="24"/>
        </w:rPr>
        <w:t xml:space="preserve">　</w:t>
      </w:r>
      <w:r w:rsidR="007F2707" w:rsidRPr="007F2707">
        <w:rPr>
          <w:rFonts w:ascii="游ゴシック" w:eastAsia="游ゴシック" w:hAnsi="游ゴシック" w:cs="+mn-cs" w:hint="eastAsia"/>
          <w:color w:val="000000"/>
          <w:kern w:val="24"/>
        </w:rPr>
        <w:t>丹沢大山自然再生委員会事務局（</w:t>
      </w:r>
      <w:r w:rsidR="007F2707" w:rsidRPr="007F2707">
        <w:rPr>
          <w:rFonts w:ascii="游ゴシック" w:eastAsia="游ゴシック" w:hAnsi="游ゴシック" w:cs="+mn-cs"/>
          <w:color w:val="000000"/>
          <w:kern w:val="24"/>
          <w:u w:val="single"/>
        </w:rPr>
        <w:t>FAX 046-248-0737</w:t>
      </w:r>
      <w:r w:rsidR="007F2707" w:rsidRPr="007F2707">
        <w:rPr>
          <w:rFonts w:ascii="游ゴシック" w:eastAsia="游ゴシック" w:hAnsi="游ゴシック" w:cs="+mn-cs" w:hint="eastAsia"/>
          <w:color w:val="000000"/>
          <w:kern w:val="24"/>
        </w:rPr>
        <w:t>）までお送りください。</w:t>
      </w:r>
    </w:p>
    <w:p w:rsidR="007F2707" w:rsidRPr="007F2707" w:rsidRDefault="00FD3AF8" w:rsidP="00153857">
      <w:pPr>
        <w:pStyle w:val="Web"/>
        <w:spacing w:before="0" w:beforeAutospacing="0" w:after="0" w:afterAutospacing="0" w:line="32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cs="+mn-cs" w:hint="eastAsia"/>
          <w:color w:val="000000"/>
          <w:kern w:val="24"/>
        </w:rPr>
        <w:t xml:space="preserve">　</w:t>
      </w:r>
      <w:r w:rsidR="006C2DEF">
        <w:rPr>
          <w:rFonts w:ascii="游ゴシック" w:eastAsia="游ゴシック" w:hAnsi="游ゴシック" w:cs="+mn-cs" w:hint="eastAsia"/>
          <w:color w:val="000000"/>
          <w:kern w:val="24"/>
        </w:rPr>
        <w:t xml:space="preserve">　</w:t>
      </w:r>
      <w:r w:rsidR="007F2707" w:rsidRPr="007F2707">
        <w:rPr>
          <w:rFonts w:ascii="游ゴシック" w:eastAsia="游ゴシック" w:hAnsi="游ゴシック" w:cs="ＭＳ 明朝"/>
          <w:color w:val="000000"/>
          <w:kern w:val="24"/>
        </w:rPr>
        <w:t>※</w:t>
      </w:r>
      <w:r w:rsidR="007F2707" w:rsidRPr="007F2707">
        <w:rPr>
          <w:rFonts w:ascii="游ゴシック" w:eastAsia="游ゴシック" w:hAnsi="游ゴシック" w:cs="+mn-cs" w:hint="eastAsia"/>
          <w:color w:val="000000"/>
          <w:kern w:val="24"/>
        </w:rPr>
        <w:t>送信票は不要です。</w:t>
      </w:r>
    </w:p>
    <w:p w:rsidR="007F2707" w:rsidRDefault="007F2707"/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6662"/>
      </w:tblGrid>
      <w:tr w:rsidR="00153857" w:rsidTr="004A1B92">
        <w:trPr>
          <w:trHeight w:val="292"/>
        </w:trPr>
        <w:tc>
          <w:tcPr>
            <w:tcW w:w="2693" w:type="dxa"/>
            <w:vAlign w:val="center"/>
          </w:tcPr>
          <w:p w:rsidR="00153857" w:rsidRPr="00B208FA" w:rsidRDefault="00153857" w:rsidP="00153857">
            <w:pPr>
              <w:ind w:left="-44"/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  <w:r w:rsidRPr="00B208FA">
              <w:rPr>
                <w:rFonts w:ascii="游ゴシック" w:eastAsia="游ゴシック" w:hAnsi="游ゴシック" w:hint="eastAsia"/>
                <w:sz w:val="32"/>
                <w:szCs w:val="32"/>
              </w:rPr>
              <w:t>氏名</w:t>
            </w:r>
          </w:p>
        </w:tc>
        <w:tc>
          <w:tcPr>
            <w:tcW w:w="6662" w:type="dxa"/>
            <w:vAlign w:val="center"/>
          </w:tcPr>
          <w:p w:rsidR="00153857" w:rsidRDefault="00153857" w:rsidP="00153857">
            <w:pPr>
              <w:ind w:left="-44"/>
            </w:pPr>
          </w:p>
        </w:tc>
      </w:tr>
      <w:tr w:rsidR="00153857" w:rsidTr="006C2DEF">
        <w:trPr>
          <w:trHeight w:val="132"/>
        </w:trPr>
        <w:tc>
          <w:tcPr>
            <w:tcW w:w="2693" w:type="dxa"/>
            <w:vAlign w:val="center"/>
          </w:tcPr>
          <w:p w:rsidR="00153857" w:rsidRPr="00B208FA" w:rsidRDefault="00153857" w:rsidP="00153857">
            <w:pPr>
              <w:ind w:left="-44"/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  <w:r w:rsidRPr="00B208FA">
              <w:rPr>
                <w:rFonts w:ascii="游ゴシック" w:eastAsia="游ゴシック" w:hAnsi="游ゴシック" w:hint="eastAsia"/>
                <w:sz w:val="32"/>
                <w:szCs w:val="32"/>
              </w:rPr>
              <w:t>同行者氏名</w:t>
            </w:r>
          </w:p>
        </w:tc>
        <w:tc>
          <w:tcPr>
            <w:tcW w:w="6662" w:type="dxa"/>
            <w:vAlign w:val="center"/>
          </w:tcPr>
          <w:p w:rsidR="00153857" w:rsidRDefault="00153857" w:rsidP="00153857">
            <w:pPr>
              <w:ind w:left="-44"/>
            </w:pPr>
          </w:p>
        </w:tc>
      </w:tr>
      <w:tr w:rsidR="00153857" w:rsidTr="006C2DEF">
        <w:trPr>
          <w:trHeight w:val="539"/>
        </w:trPr>
        <w:tc>
          <w:tcPr>
            <w:tcW w:w="2693" w:type="dxa"/>
            <w:vAlign w:val="center"/>
          </w:tcPr>
          <w:p w:rsidR="00153857" w:rsidRPr="00B208FA" w:rsidRDefault="00153857" w:rsidP="00153857">
            <w:pPr>
              <w:ind w:left="-44"/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  <w:r w:rsidRPr="00B208FA">
              <w:rPr>
                <w:rFonts w:ascii="游ゴシック" w:eastAsia="游ゴシック" w:hAnsi="游ゴシック" w:hint="eastAsia"/>
                <w:sz w:val="32"/>
                <w:szCs w:val="32"/>
              </w:rPr>
              <w:t>所属団体等</w:t>
            </w:r>
          </w:p>
        </w:tc>
        <w:tc>
          <w:tcPr>
            <w:tcW w:w="6662" w:type="dxa"/>
            <w:vAlign w:val="center"/>
          </w:tcPr>
          <w:p w:rsidR="00153857" w:rsidRDefault="00153857" w:rsidP="00153857">
            <w:pPr>
              <w:ind w:left="-44"/>
            </w:pPr>
          </w:p>
        </w:tc>
      </w:tr>
      <w:tr w:rsidR="00153857" w:rsidTr="006C2DEF">
        <w:trPr>
          <w:trHeight w:val="507"/>
        </w:trPr>
        <w:tc>
          <w:tcPr>
            <w:tcW w:w="2693" w:type="dxa"/>
            <w:vAlign w:val="center"/>
          </w:tcPr>
          <w:p w:rsidR="00153857" w:rsidRPr="00B208FA" w:rsidRDefault="00153857" w:rsidP="00153857">
            <w:pPr>
              <w:ind w:left="-44"/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  <w:r w:rsidRPr="00B208FA">
              <w:rPr>
                <w:rFonts w:ascii="游ゴシック" w:eastAsia="游ゴシック" w:hAnsi="游ゴシック" w:hint="eastAsia"/>
                <w:sz w:val="32"/>
                <w:szCs w:val="32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153857" w:rsidRDefault="00153857" w:rsidP="00153857">
            <w:pPr>
              <w:ind w:left="-44"/>
            </w:pPr>
          </w:p>
        </w:tc>
      </w:tr>
    </w:tbl>
    <w:p w:rsidR="007F2707" w:rsidRDefault="007F2707"/>
    <w:p w:rsidR="00153857" w:rsidRPr="00153857" w:rsidRDefault="00153857" w:rsidP="00FD3AF8">
      <w:pPr>
        <w:widowControl/>
        <w:spacing w:line="32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53857">
        <w:rPr>
          <w:rFonts w:ascii="Calibri" w:eastAsia="游ゴシック" w:hAnsi="游ゴシック" w:cs="+mn-cs" w:hint="eastAsia"/>
          <w:color w:val="000000"/>
          <w:kern w:val="24"/>
          <w:sz w:val="24"/>
          <w:szCs w:val="24"/>
        </w:rPr>
        <w:t>◆個人情報の取扱いについて</w:t>
      </w:r>
    </w:p>
    <w:p w:rsidR="00153857" w:rsidRDefault="00153857" w:rsidP="00FD3AF8">
      <w:pPr>
        <w:widowControl/>
        <w:spacing w:line="320" w:lineRule="exact"/>
        <w:ind w:firstLineChars="100" w:firstLine="240"/>
        <w:jc w:val="left"/>
        <w:rPr>
          <w:rFonts w:ascii="Calibri" w:eastAsia="游ゴシック" w:hAnsi="游ゴシック" w:cs="+mn-cs"/>
          <w:color w:val="000000"/>
          <w:kern w:val="24"/>
          <w:sz w:val="24"/>
          <w:szCs w:val="24"/>
        </w:rPr>
      </w:pPr>
      <w:r w:rsidRPr="00153857">
        <w:rPr>
          <w:rFonts w:ascii="Calibri" w:eastAsia="游ゴシック" w:hAnsi="游ゴシック" w:cs="+mn-cs" w:hint="eastAsia"/>
          <w:color w:val="000000"/>
          <w:kern w:val="24"/>
          <w:sz w:val="24"/>
          <w:szCs w:val="24"/>
        </w:rPr>
        <w:t xml:space="preserve"> </w:t>
      </w:r>
      <w:r w:rsidR="006C2DEF">
        <w:rPr>
          <w:rFonts w:ascii="Calibri" w:eastAsia="游ゴシック" w:hAnsi="游ゴシック" w:cs="+mn-cs" w:hint="eastAsia"/>
          <w:color w:val="000000"/>
          <w:kern w:val="24"/>
          <w:sz w:val="24"/>
          <w:szCs w:val="24"/>
        </w:rPr>
        <w:t xml:space="preserve"> </w:t>
      </w:r>
      <w:r w:rsidRPr="00153857">
        <w:rPr>
          <w:rFonts w:ascii="Calibri" w:eastAsia="游ゴシック" w:hAnsi="游ゴシック" w:cs="+mn-cs" w:hint="eastAsia"/>
          <w:color w:val="000000"/>
          <w:kern w:val="24"/>
          <w:sz w:val="24"/>
          <w:szCs w:val="24"/>
        </w:rPr>
        <w:t>ご記入いただきました個人情報につきましては、丹沢大山自然再生活動報告会申込者</w:t>
      </w:r>
    </w:p>
    <w:p w:rsidR="00A65E95" w:rsidRDefault="00153857" w:rsidP="00153857">
      <w:pPr>
        <w:widowControl/>
        <w:spacing w:line="320" w:lineRule="exact"/>
        <w:jc w:val="left"/>
        <w:rPr>
          <w:rFonts w:ascii="Calibri" w:eastAsia="游ゴシック" w:hAnsi="Calibri" w:cs="+mn-cs"/>
          <w:color w:val="000000"/>
          <w:kern w:val="24"/>
          <w:sz w:val="24"/>
          <w:szCs w:val="24"/>
        </w:rPr>
      </w:pPr>
      <w:r w:rsidRPr="00153857">
        <w:rPr>
          <w:rFonts w:ascii="Calibri" w:eastAsia="游ゴシック" w:hAnsi="Calibri" w:cs="+mn-cs"/>
          <w:color w:val="000000"/>
          <w:kern w:val="24"/>
          <w:sz w:val="24"/>
          <w:szCs w:val="24"/>
        </w:rPr>
        <w:t xml:space="preserve"> </w:t>
      </w:r>
      <w:r w:rsidR="00FD3AF8">
        <w:rPr>
          <w:rFonts w:ascii="Calibri" w:eastAsia="游ゴシック" w:hAnsi="Calibri" w:cs="+mn-cs" w:hint="eastAsia"/>
          <w:color w:val="000000"/>
          <w:kern w:val="24"/>
          <w:sz w:val="24"/>
          <w:szCs w:val="24"/>
        </w:rPr>
        <w:t xml:space="preserve">　</w:t>
      </w:r>
      <w:r w:rsidR="006C2DEF">
        <w:rPr>
          <w:rFonts w:ascii="Calibri" w:eastAsia="游ゴシック" w:hAnsi="Calibri" w:cs="+mn-cs" w:hint="eastAsia"/>
          <w:color w:val="000000"/>
          <w:kern w:val="24"/>
          <w:sz w:val="24"/>
          <w:szCs w:val="24"/>
        </w:rPr>
        <w:t xml:space="preserve"> </w:t>
      </w:r>
      <w:r w:rsidRPr="00153857">
        <w:rPr>
          <w:rFonts w:ascii="Calibri" w:eastAsia="游ゴシック" w:hAnsi="Calibri" w:cs="+mn-cs"/>
          <w:color w:val="000000"/>
          <w:kern w:val="24"/>
          <w:sz w:val="24"/>
          <w:szCs w:val="24"/>
        </w:rPr>
        <w:t>名簿の作成などに活用させていただき、それ以外で双方の了承なしに第三者に開示</w:t>
      </w:r>
    </w:p>
    <w:p w:rsidR="00153857" w:rsidRPr="00153857" w:rsidRDefault="00A65E95" w:rsidP="00A65E95">
      <w:pPr>
        <w:widowControl/>
        <w:spacing w:line="32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Calibri" w:eastAsia="游ゴシック" w:hAnsi="Calibri" w:cs="+mn-cs" w:hint="eastAsia"/>
          <w:color w:val="000000"/>
          <w:kern w:val="24"/>
          <w:sz w:val="24"/>
          <w:szCs w:val="24"/>
        </w:rPr>
        <w:t xml:space="preserve">　　</w:t>
      </w:r>
      <w:r w:rsidR="00153857" w:rsidRPr="00153857">
        <w:rPr>
          <w:rFonts w:ascii="Calibri" w:eastAsia="游ゴシック" w:hAnsi="Calibri" w:cs="+mn-cs"/>
          <w:color w:val="000000"/>
          <w:kern w:val="24"/>
          <w:sz w:val="24"/>
          <w:szCs w:val="24"/>
        </w:rPr>
        <w:t>することはございません。</w:t>
      </w:r>
    </w:p>
    <w:p w:rsidR="007F2707" w:rsidRDefault="007F2707"/>
    <w:p w:rsidR="007F2707" w:rsidRDefault="00DB629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04348" wp14:editId="2E021AC4">
                <wp:simplePos x="0" y="0"/>
                <wp:positionH relativeFrom="column">
                  <wp:posOffset>-38735</wp:posOffset>
                </wp:positionH>
                <wp:positionV relativeFrom="paragraph">
                  <wp:posOffset>186055</wp:posOffset>
                </wp:positionV>
                <wp:extent cx="2169994" cy="450376"/>
                <wp:effectExtent l="0" t="0" r="20955" b="2603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994" cy="450376"/>
                        </a:xfrm>
                        <a:prstGeom prst="roundRect">
                          <a:avLst>
                            <a:gd name="adj" fmla="val 666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5DE9" w:rsidRPr="00477A4A" w:rsidRDefault="00325DE9" w:rsidP="00325DE9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77A4A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親睦会</w:t>
                            </w:r>
                            <w:r w:rsidRPr="00477A4A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36"/>
                                <w:szCs w:val="36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04348" id="角丸四角形 3" o:spid="_x0000_s1027" style="position:absolute;left:0;text-align:left;margin-left:-3.05pt;margin-top:14.65pt;width:170.85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" fillcolor="#5b9bd5" strokecolor="#41719c" strokeweight="1pt">
                <v:stroke joinstyle="miter"/>
                <v:textbox>
                  <w:txbxContent>
                    <w:p w:rsidR="00325DE9" w:rsidRPr="00477A4A" w:rsidRDefault="00325DE9" w:rsidP="00325DE9">
                      <w:pPr>
                        <w:jc w:val="center"/>
                        <w:rPr>
                          <w:rFonts w:ascii="游ゴシック" w:eastAsia="游ゴシック" w:hAnsi="游ゴシック"/>
                          <w:color w:val="FFFFFF" w:themeColor="background1"/>
                          <w:sz w:val="36"/>
                          <w:szCs w:val="36"/>
                        </w:rPr>
                      </w:pPr>
                      <w:r w:rsidRPr="00477A4A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 w:val="36"/>
                          <w:szCs w:val="36"/>
                        </w:rPr>
                        <w:t>親睦会</w:t>
                      </w:r>
                      <w:r w:rsidRPr="00477A4A">
                        <w:rPr>
                          <w:rFonts w:ascii="游ゴシック" w:eastAsia="游ゴシック" w:hAnsi="游ゴシック"/>
                          <w:color w:val="FFFFFF" w:themeColor="background1"/>
                          <w:sz w:val="36"/>
                          <w:szCs w:val="36"/>
                        </w:rPr>
                        <w:t>のご案内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2707" w:rsidRPr="00A65E95" w:rsidRDefault="007F2707"/>
    <w:p w:rsidR="007F2707" w:rsidRDefault="007F2707"/>
    <w:p w:rsidR="005D1E9A" w:rsidRPr="005D1E9A" w:rsidRDefault="005D1E9A" w:rsidP="005D1E9A">
      <w:pPr>
        <w:widowControl/>
        <w:spacing w:line="320" w:lineRule="exact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>報告会の終了後、発表</w:t>
      </w: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>者を交えた懇親会を開催します。</w:t>
      </w:r>
    </w:p>
    <w:p w:rsidR="005D1E9A" w:rsidRPr="005D1E9A" w:rsidRDefault="005D1E9A" w:rsidP="005D1E9A">
      <w:pPr>
        <w:widowControl/>
        <w:spacing w:line="320" w:lineRule="exact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>報告会にご参加いただいた方であれば、どなたでもご参加いただけます。</w:t>
      </w:r>
    </w:p>
    <w:p w:rsidR="005D1E9A" w:rsidRPr="005D1E9A" w:rsidRDefault="005D1E9A" w:rsidP="005D1E9A">
      <w:pPr>
        <w:widowControl/>
        <w:spacing w:line="320" w:lineRule="exact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 xml:space="preserve">ぜひご参加ください。　</w:t>
      </w:r>
    </w:p>
    <w:p w:rsidR="005D1E9A" w:rsidRPr="005D1E9A" w:rsidRDefault="005D1E9A" w:rsidP="005D1E9A">
      <w:pPr>
        <w:widowControl/>
        <w:spacing w:line="320" w:lineRule="exact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 xml:space="preserve">　時　  間　　</w:t>
      </w:r>
      <w:r w:rsidRPr="005D1E9A">
        <w:rPr>
          <w:rFonts w:ascii="游ゴシック" w:eastAsia="游ゴシック" w:hAnsi="游ゴシック" w:cs="+mn-cs"/>
          <w:color w:val="000000"/>
          <w:kern w:val="24"/>
          <w:sz w:val="24"/>
          <w:szCs w:val="24"/>
        </w:rPr>
        <w:t>17</w:t>
      </w: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>：</w:t>
      </w:r>
      <w:r w:rsidRPr="005D1E9A">
        <w:rPr>
          <w:rFonts w:ascii="游ゴシック" w:eastAsia="游ゴシック" w:hAnsi="游ゴシック" w:cs="+mn-cs"/>
          <w:color w:val="000000"/>
          <w:kern w:val="24"/>
          <w:sz w:val="24"/>
          <w:szCs w:val="24"/>
        </w:rPr>
        <w:t>30</w:t>
      </w: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>～</w:t>
      </w:r>
      <w:r w:rsidRPr="005D1E9A">
        <w:rPr>
          <w:rFonts w:ascii="游ゴシック" w:eastAsia="游ゴシック" w:hAnsi="游ゴシック" w:cs="+mn-cs"/>
          <w:color w:val="000000"/>
          <w:kern w:val="24"/>
          <w:sz w:val="24"/>
          <w:szCs w:val="24"/>
        </w:rPr>
        <w:t>19</w:t>
      </w: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>：</w:t>
      </w:r>
      <w:r w:rsidRPr="005D1E9A">
        <w:rPr>
          <w:rFonts w:ascii="游ゴシック" w:eastAsia="游ゴシック" w:hAnsi="游ゴシック" w:cs="+mn-cs"/>
          <w:color w:val="000000"/>
          <w:kern w:val="24"/>
          <w:sz w:val="24"/>
          <w:szCs w:val="24"/>
        </w:rPr>
        <w:t>00</w:t>
      </w: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>（予定）</w:t>
      </w:r>
    </w:p>
    <w:p w:rsidR="005D1E9A" w:rsidRPr="005D1E9A" w:rsidRDefault="005D1E9A" w:rsidP="005D1E9A">
      <w:pPr>
        <w:widowControl/>
        <w:spacing w:line="320" w:lineRule="exact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 xml:space="preserve">　会　  場　　</w:t>
      </w:r>
      <w:r w:rsidR="00945004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>本館</w:t>
      </w:r>
      <w:r w:rsidR="00651792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>地下</w:t>
      </w:r>
      <w:r w:rsidR="00945004" w:rsidRPr="00945004">
        <w:rPr>
          <w:rFonts w:ascii="游ゴシック" w:eastAsia="游ゴシック" w:hAnsi="游ゴシック" w:cs="+mn-cs" w:hint="eastAsia"/>
          <w:kern w:val="24"/>
          <w:sz w:val="24"/>
          <w:szCs w:val="24"/>
        </w:rPr>
        <w:t>１階</w:t>
      </w:r>
      <w:r w:rsidRPr="00945004">
        <w:rPr>
          <w:rFonts w:ascii="游ゴシック" w:eastAsia="游ゴシック" w:hAnsi="游ゴシック" w:cs="+mn-cs" w:hint="eastAsia"/>
          <w:kern w:val="24"/>
          <w:sz w:val="24"/>
          <w:szCs w:val="24"/>
        </w:rPr>
        <w:t xml:space="preserve">　</w:t>
      </w:r>
    </w:p>
    <w:p w:rsidR="005D1E9A" w:rsidRPr="005D1E9A" w:rsidRDefault="005D1E9A" w:rsidP="005D1E9A">
      <w:pPr>
        <w:widowControl/>
        <w:spacing w:line="320" w:lineRule="exact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 xml:space="preserve">　参 加 費　　お一人あたり　</w:t>
      </w:r>
      <w:r w:rsidRPr="005D1E9A">
        <w:rPr>
          <w:rFonts w:ascii="游ゴシック" w:eastAsia="游ゴシック" w:hAnsi="游ゴシック" w:cs="+mn-cs"/>
          <w:color w:val="000000"/>
          <w:kern w:val="24"/>
          <w:sz w:val="24"/>
          <w:szCs w:val="24"/>
        </w:rPr>
        <w:t>3,000</w:t>
      </w: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>円</w:t>
      </w:r>
    </w:p>
    <w:p w:rsidR="005D1E9A" w:rsidRPr="005D1E9A" w:rsidRDefault="005D1E9A" w:rsidP="005D1E9A">
      <w:pPr>
        <w:widowControl/>
        <w:spacing w:line="320" w:lineRule="exact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 xml:space="preserve">　申 込 み　　参加をご希望の場合は、下記欄もあわせてご記入ください。</w:t>
      </w:r>
    </w:p>
    <w:p w:rsidR="007F2707" w:rsidRPr="005D1E9A" w:rsidRDefault="005D1E9A" w:rsidP="005D1E9A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64135</wp:posOffset>
                </wp:positionV>
                <wp:extent cx="6300167" cy="914400"/>
                <wp:effectExtent l="0" t="0" r="2476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167" cy="914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1E9A" w:rsidRPr="00DB629D" w:rsidRDefault="005D1E9A" w:rsidP="005D1E9A">
                            <w:pPr>
                              <w:spacing w:line="40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629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懇親会の</w:t>
                            </w:r>
                            <w:r w:rsidRPr="00DB629D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  <w:t>参加</w:t>
                            </w:r>
                            <w:r w:rsidRPr="00DB629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B629D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021BD" w:rsidRPr="00DB629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B629D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□希望する　　　　</w:t>
                            </w:r>
                            <w:r w:rsidRPr="00DB629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□</w:t>
                            </w:r>
                            <w:r w:rsidRPr="00DB629D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  <w:t>希望しない</w:t>
                            </w:r>
                          </w:p>
                          <w:p w:rsidR="005D1E9A" w:rsidRPr="00DB629D" w:rsidRDefault="005D1E9A" w:rsidP="005D1E9A">
                            <w:pPr>
                              <w:spacing w:line="40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629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参加</w:t>
                            </w:r>
                            <w:r w:rsidRPr="00DB629D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  <w:t>人数</w:t>
                            </w:r>
                            <w:r w:rsidRPr="00DB629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021BD" w:rsidRPr="00DB629D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DB629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Pr="00DB629D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）名</w:t>
                            </w:r>
                          </w:p>
                          <w:p w:rsidR="005D1E9A" w:rsidRPr="00DB629D" w:rsidRDefault="005D1E9A" w:rsidP="005D1E9A">
                            <w:pPr>
                              <w:spacing w:line="40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629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参加者</w:t>
                            </w:r>
                            <w:r w:rsidRPr="00DB629D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  <w:t>氏名</w:t>
                            </w:r>
                            <w:r w:rsidR="005021BD" w:rsidRPr="00DB629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021BD" w:rsidRPr="00DB629D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021BD" w:rsidRPr="00DB629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="005021BD" w:rsidRPr="00DB629D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　　　　　　　　　　　　　　　　　　）</w:t>
                            </w:r>
                          </w:p>
                          <w:p w:rsidR="005D1E9A" w:rsidRDefault="005D1E9A" w:rsidP="005D1E9A">
                            <w:pPr>
                              <w:jc w:val="left"/>
                            </w:pPr>
                          </w:p>
                          <w:p w:rsidR="005D1E9A" w:rsidRDefault="005D1E9A" w:rsidP="005D1E9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8" style="position:absolute;left:0;text-align:left;margin-left:-2.75pt;margin-top:5.05pt;width:496.1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" filled="f" strokecolor="#1f4d78 [1604]" strokeweight="1.5pt">
                <v:textbox>
                  <w:txbxContent>
                    <w:p w:rsidR="005D1E9A" w:rsidRPr="00DB629D" w:rsidRDefault="005D1E9A" w:rsidP="005D1E9A">
                      <w:pPr>
                        <w:spacing w:line="400" w:lineRule="exac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DB629D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8"/>
                          <w:szCs w:val="28"/>
                        </w:rPr>
                        <w:t>懇親会の</w:t>
                      </w:r>
                      <w:r w:rsidRPr="00DB629D"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  <w:t>参加</w:t>
                      </w:r>
                      <w:r w:rsidRPr="00DB629D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DB629D"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5021BD" w:rsidRPr="00DB629D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DB629D"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  <w:t xml:space="preserve">□希望する　　　　</w:t>
                      </w:r>
                      <w:r w:rsidRPr="00DB629D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8"/>
                          <w:szCs w:val="28"/>
                        </w:rPr>
                        <w:t>□</w:t>
                      </w:r>
                      <w:r w:rsidRPr="00DB629D"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  <w:t>希望しない</w:t>
                      </w:r>
                    </w:p>
                    <w:p w:rsidR="005D1E9A" w:rsidRPr="00DB629D" w:rsidRDefault="005D1E9A" w:rsidP="005D1E9A">
                      <w:pPr>
                        <w:spacing w:line="400" w:lineRule="exac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DB629D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8"/>
                          <w:szCs w:val="28"/>
                        </w:rPr>
                        <w:t>参加</w:t>
                      </w:r>
                      <w:r w:rsidRPr="00DB629D"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  <w:t>人数</w:t>
                      </w:r>
                      <w:r w:rsidRPr="00DB629D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5021BD" w:rsidRPr="00DB629D"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  <w:r w:rsidRPr="00DB629D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（　</w:t>
                      </w:r>
                      <w:r w:rsidRPr="00DB629D"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  <w:t xml:space="preserve">　　　　　　）名</w:t>
                      </w:r>
                    </w:p>
                    <w:p w:rsidR="005D1E9A" w:rsidRPr="00DB629D" w:rsidRDefault="005D1E9A" w:rsidP="005D1E9A">
                      <w:pPr>
                        <w:spacing w:line="400" w:lineRule="exac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DB629D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8"/>
                          <w:szCs w:val="28"/>
                        </w:rPr>
                        <w:t>参加者</w:t>
                      </w:r>
                      <w:r w:rsidRPr="00DB629D"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  <w:t>氏名</w:t>
                      </w:r>
                      <w:r w:rsidR="005021BD" w:rsidRPr="00DB629D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5021BD" w:rsidRPr="00DB629D"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5021BD" w:rsidRPr="00DB629D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（　</w:t>
                      </w:r>
                      <w:r w:rsidR="005021BD" w:rsidRPr="00DB629D"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  <w:t xml:space="preserve">　　　　　　　　　　　　　　　　　　　　　　　　）</w:t>
                      </w:r>
                    </w:p>
                    <w:p w:rsidR="005D1E9A" w:rsidRDefault="005D1E9A" w:rsidP="005D1E9A">
                      <w:pPr>
                        <w:jc w:val="left"/>
                      </w:pPr>
                    </w:p>
                    <w:p w:rsidR="005D1E9A" w:rsidRDefault="005D1E9A" w:rsidP="005D1E9A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7F2707" w:rsidRPr="005D1E9A" w:rsidRDefault="007F2707" w:rsidP="005D1E9A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</w:p>
    <w:p w:rsidR="007F2707" w:rsidRPr="005D1E9A" w:rsidRDefault="007F2707" w:rsidP="005D1E9A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</w:p>
    <w:p w:rsidR="007F2707" w:rsidRPr="005D1E9A" w:rsidRDefault="007F2707" w:rsidP="005D1E9A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</w:p>
    <w:p w:rsidR="007F2707" w:rsidRPr="005D1E9A" w:rsidRDefault="007F2707" w:rsidP="005D1E9A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</w:p>
    <w:p w:rsidR="007F2707" w:rsidRPr="005D1E9A" w:rsidRDefault="007F2707" w:rsidP="005D1E9A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</w:p>
    <w:p w:rsidR="007F2707" w:rsidRDefault="004C1A5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26558D" wp14:editId="36ACA118">
                <wp:simplePos x="0" y="0"/>
                <wp:positionH relativeFrom="column">
                  <wp:posOffset>-34925</wp:posOffset>
                </wp:positionH>
                <wp:positionV relativeFrom="paragraph">
                  <wp:posOffset>127635</wp:posOffset>
                </wp:positionV>
                <wp:extent cx="2169795" cy="450377"/>
                <wp:effectExtent l="0" t="0" r="20955" b="2603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95" cy="450377"/>
                        </a:xfrm>
                        <a:prstGeom prst="roundRect">
                          <a:avLst>
                            <a:gd name="adj" fmla="val 666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0574" w:rsidRPr="00477A4A" w:rsidRDefault="00DB0574" w:rsidP="00DB0574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77A4A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問合せ</w:t>
                            </w:r>
                            <w:r w:rsidRPr="00477A4A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36"/>
                                <w:szCs w:val="36"/>
                              </w:rPr>
                              <w:t>・申込み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6558D" id="角丸四角形 5" o:spid="_x0000_s1029" style="position:absolute;left:0;text-align:left;margin-left:-2.75pt;margin-top:10.05pt;width:170.85pt;height:3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" fillcolor="#5b9bd5" strokecolor="#41719c" strokeweight="1pt">
                <v:stroke joinstyle="miter"/>
                <v:textbox>
                  <w:txbxContent>
                    <w:p w:rsidR="00DB0574" w:rsidRPr="00477A4A" w:rsidRDefault="00DB0574" w:rsidP="00DB0574">
                      <w:pPr>
                        <w:jc w:val="center"/>
                        <w:rPr>
                          <w:rFonts w:ascii="游ゴシック" w:eastAsia="游ゴシック" w:hAnsi="游ゴシック"/>
                          <w:color w:val="FFFFFF" w:themeColor="background1"/>
                          <w:sz w:val="36"/>
                          <w:szCs w:val="36"/>
                        </w:rPr>
                      </w:pPr>
                      <w:r w:rsidRPr="00477A4A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 w:val="36"/>
                          <w:szCs w:val="36"/>
                        </w:rPr>
                        <w:t>問合せ</w:t>
                      </w:r>
                      <w:r w:rsidRPr="00477A4A">
                        <w:rPr>
                          <w:rFonts w:ascii="游ゴシック" w:eastAsia="游ゴシック" w:hAnsi="游ゴシック"/>
                          <w:color w:val="FFFFFF" w:themeColor="background1"/>
                          <w:sz w:val="36"/>
                          <w:szCs w:val="36"/>
                        </w:rPr>
                        <w:t>・申込み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3E36DE" wp14:editId="51CBB239">
                <wp:simplePos x="0" y="0"/>
                <wp:positionH relativeFrom="column">
                  <wp:posOffset>2276475</wp:posOffset>
                </wp:positionH>
                <wp:positionV relativeFrom="paragraph">
                  <wp:posOffset>123190</wp:posOffset>
                </wp:positionV>
                <wp:extent cx="4421875" cy="1419367"/>
                <wp:effectExtent l="0" t="0" r="0" b="0"/>
                <wp:wrapNone/>
                <wp:docPr id="6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1875" cy="141936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1A52" w:rsidRPr="00DB0574" w:rsidRDefault="004C1A52" w:rsidP="004C1A52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游ゴシック" w:eastAsia="游ゴシック" w:hAnsi="游ゴシック"/>
                                <w:sz w:val="32"/>
                                <w:szCs w:val="32"/>
                              </w:rPr>
                            </w:pPr>
                            <w:r w:rsidRPr="00DB0574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丹沢大山自然再生委員会事務局</w:t>
                            </w:r>
                          </w:p>
                          <w:p w:rsidR="004C1A52" w:rsidRPr="00DB0574" w:rsidRDefault="004C1A52" w:rsidP="004C1A52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r w:rsidRPr="00DB0574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神奈川県自然環境保全センター自然再生企画課内）</w:t>
                            </w:r>
                          </w:p>
                          <w:p w:rsidR="004C1A52" w:rsidRPr="00DB0574" w:rsidRDefault="004C1A52" w:rsidP="004C1A52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DB0574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電　  </w:t>
                            </w:r>
                            <w:r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B0574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話</w:t>
                            </w:r>
                            <w:r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 w:rsidRPr="00DB0574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046-248-0323</w:t>
                            </w:r>
                          </w:p>
                          <w:p w:rsidR="004C1A52" w:rsidRPr="00DB0574" w:rsidRDefault="004C1A52" w:rsidP="004C1A52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DB0574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ファクシミリ：</w:t>
                            </w:r>
                            <w:r w:rsidRPr="00DB0574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046-248-0737</w:t>
                            </w:r>
                          </w:p>
                          <w:p w:rsidR="004C1A52" w:rsidRPr="00DB0574" w:rsidRDefault="004C1A52" w:rsidP="004C1A52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DB0574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Ｅ</w:t>
                            </w:r>
                            <w:r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-mail</w:t>
                            </w:r>
                            <w:r w:rsidRPr="00DB0574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：</w:t>
                            </w:r>
                            <w:r w:rsidRPr="00DB0574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info@tanzawasaisei.jp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E36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30" type="#_x0000_t202" style="position:absolute;left:0;text-align:left;margin-left:179.25pt;margin-top:9.7pt;width:348.2pt;height:1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" filled="f" stroked="f">
                <v:textbox>
                  <w:txbxContent>
                    <w:p w:rsidR="004C1A52" w:rsidRPr="00DB0574" w:rsidRDefault="004C1A52" w:rsidP="004C1A52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游ゴシック" w:eastAsia="游ゴシック" w:hAnsi="游ゴシック"/>
                          <w:sz w:val="32"/>
                          <w:szCs w:val="32"/>
                        </w:rPr>
                      </w:pPr>
                      <w:r w:rsidRPr="00DB0574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丹沢大山自然再生委員会事務局</w:t>
                      </w:r>
                    </w:p>
                    <w:p w:rsidR="004C1A52" w:rsidRPr="00DB0574" w:rsidRDefault="004C1A52" w:rsidP="004C1A52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(</w:t>
                      </w:r>
                      <w:r w:rsidRPr="00DB0574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神奈川県自然環境保全センター自然再生企画課内）</w:t>
                      </w:r>
                    </w:p>
                    <w:p w:rsidR="004C1A52" w:rsidRPr="00DB0574" w:rsidRDefault="004C1A52" w:rsidP="004C1A52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DB0574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 電　  </w:t>
                      </w:r>
                      <w:r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DB0574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 話</w:t>
                      </w:r>
                      <w:r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：</w:t>
                      </w:r>
                      <w:r w:rsidRPr="00DB0574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046-248-0323</w:t>
                      </w:r>
                    </w:p>
                    <w:p w:rsidR="004C1A52" w:rsidRPr="00DB0574" w:rsidRDefault="004C1A52" w:rsidP="004C1A52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DB0574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ファクシミリ：</w:t>
                      </w:r>
                      <w:r w:rsidRPr="00DB0574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046-248-0737</w:t>
                      </w:r>
                    </w:p>
                    <w:p w:rsidR="004C1A52" w:rsidRPr="00DB0574" w:rsidRDefault="004C1A52" w:rsidP="004C1A52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DB0574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 Ｅ</w:t>
                      </w:r>
                      <w:r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-mail</w:t>
                      </w:r>
                      <w:r w:rsidRPr="00DB0574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 </w:t>
                      </w:r>
                      <w:r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：</w:t>
                      </w:r>
                      <w:r w:rsidRPr="00DB0574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info@tanzawasaisei.jp</w:t>
                      </w:r>
                    </w:p>
                  </w:txbxContent>
                </v:textbox>
              </v:shape>
            </w:pict>
          </mc:Fallback>
        </mc:AlternateContent>
      </w:r>
    </w:p>
    <w:p w:rsidR="007F2707" w:rsidRDefault="007F2707"/>
    <w:p w:rsidR="007F2707" w:rsidRDefault="007F2707"/>
    <w:p w:rsidR="007F2707" w:rsidRDefault="005A1979">
      <w:r>
        <w:rPr>
          <w:noProof/>
        </w:rPr>
        <w:drawing>
          <wp:anchor distT="0" distB="0" distL="114300" distR="114300" simplePos="0" relativeHeight="251671552" behindDoc="0" locked="0" layoutInCell="1" allowOverlap="1" wp14:anchorId="43EE9DF9" wp14:editId="342F3AA4">
            <wp:simplePos x="0" y="0"/>
            <wp:positionH relativeFrom="column">
              <wp:posOffset>5664835</wp:posOffset>
            </wp:positionH>
            <wp:positionV relativeFrom="paragraph">
              <wp:posOffset>100965</wp:posOffset>
            </wp:positionV>
            <wp:extent cx="700266" cy="706547"/>
            <wp:effectExtent l="0" t="0" r="5080" b="0"/>
            <wp:wrapNone/>
            <wp:docPr id="37" name="図 3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p="http://schemas.openxmlformats.org/presentationml/2006/main" xmlns:arto="http://schemas.microsoft.com/office/word/2006/arto" id="{893AD799-7BF4-42B4-BF04-87FB89CBEA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p="http://schemas.openxmlformats.org/presentationml/2006/main" xmlns:arto="http://schemas.microsoft.com/office/word/2006/arto" id="{893AD799-7BF4-42B4-BF04-87FB89CBEA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4" t="1456" r="6120" b="6856"/>
                    <a:stretch/>
                  </pic:blipFill>
                  <pic:spPr>
                    <a:xfrm>
                      <a:off x="0" y="0"/>
                      <a:ext cx="700266" cy="70654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707" w:rsidRDefault="007F2707"/>
    <w:p w:rsidR="007F2707" w:rsidRDefault="007F2707"/>
    <w:sectPr w:rsidR="007F2707" w:rsidSect="007F270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A52" w:rsidRDefault="004C1A52" w:rsidP="004C1A52">
      <w:r>
        <w:separator/>
      </w:r>
    </w:p>
  </w:endnote>
  <w:endnote w:type="continuationSeparator" w:id="0">
    <w:p w:rsidR="004C1A52" w:rsidRDefault="004C1A52" w:rsidP="004C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A52" w:rsidRDefault="004C1A52" w:rsidP="004C1A52">
      <w:r>
        <w:separator/>
      </w:r>
    </w:p>
  </w:footnote>
  <w:footnote w:type="continuationSeparator" w:id="0">
    <w:p w:rsidR="004C1A52" w:rsidRDefault="004C1A52" w:rsidP="004C1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07"/>
    <w:rsid w:val="00020B79"/>
    <w:rsid w:val="00047A2E"/>
    <w:rsid w:val="00153857"/>
    <w:rsid w:val="00325DE9"/>
    <w:rsid w:val="00477A4A"/>
    <w:rsid w:val="004A1B92"/>
    <w:rsid w:val="004C1A52"/>
    <w:rsid w:val="004C7BB4"/>
    <w:rsid w:val="005021BD"/>
    <w:rsid w:val="005A1979"/>
    <w:rsid w:val="005D1E9A"/>
    <w:rsid w:val="00651792"/>
    <w:rsid w:val="006C2DEF"/>
    <w:rsid w:val="00780147"/>
    <w:rsid w:val="007F2707"/>
    <w:rsid w:val="00945004"/>
    <w:rsid w:val="00A65E95"/>
    <w:rsid w:val="00A95ABF"/>
    <w:rsid w:val="00B208FA"/>
    <w:rsid w:val="00BF67A8"/>
    <w:rsid w:val="00DB0574"/>
    <w:rsid w:val="00DB629D"/>
    <w:rsid w:val="00FD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D6759A-C363-42C6-9AA8-40BE5D90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27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5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5A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1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1A52"/>
  </w:style>
  <w:style w:type="paragraph" w:styleId="a7">
    <w:name w:val="footer"/>
    <w:basedOn w:val="a"/>
    <w:link w:val="a8"/>
    <w:uiPriority w:val="99"/>
    <w:unhideWhenUsed/>
    <w:rsid w:val="004C1A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1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</cp:revision>
  <cp:lastPrinted>2018-09-10T23:52:00Z</cp:lastPrinted>
  <dcterms:created xsi:type="dcterms:W3CDTF">2019-09-30T05:14:00Z</dcterms:created>
  <dcterms:modified xsi:type="dcterms:W3CDTF">2019-09-30T05:14:00Z</dcterms:modified>
</cp:coreProperties>
</file>